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66" w:rsidRDefault="00DC1F66" w:rsidP="006922FE">
      <w:pPr>
        <w:jc w:val="center"/>
        <w:rPr>
          <w:noProof/>
          <w:lang w:eastAsia="it-IT"/>
        </w:rPr>
      </w:pPr>
      <w:r>
        <w:rPr>
          <w:noProof/>
          <w:lang w:eastAsia="it-IT"/>
        </w:rPr>
        <w:t>Istituto comprensivo</w:t>
      </w:r>
      <w:r w:rsidR="00C2074E">
        <w:rPr>
          <w:noProof/>
          <w:lang w:eastAsia="it-IT"/>
        </w:rPr>
        <w:t xml:space="preserve"> “Ugo Foscolo” di Vescovato</w:t>
      </w:r>
    </w:p>
    <w:p w:rsidR="00C2074E" w:rsidRDefault="00C2074E" w:rsidP="006922FE">
      <w:pPr>
        <w:jc w:val="center"/>
        <w:rPr>
          <w:noProof/>
          <w:lang w:eastAsia="it-IT"/>
        </w:rPr>
      </w:pPr>
      <w:r>
        <w:rPr>
          <w:noProof/>
          <w:lang w:eastAsia="it-IT"/>
        </w:rPr>
        <w:t>Verifica finale di scienze – classe terza</w:t>
      </w:r>
    </w:p>
    <w:p w:rsidR="00C2074E" w:rsidRDefault="00C2074E" w:rsidP="006922FE">
      <w:pPr>
        <w:jc w:val="center"/>
        <w:rPr>
          <w:noProof/>
          <w:lang w:eastAsia="it-IT"/>
        </w:rPr>
      </w:pPr>
      <w:r>
        <w:rPr>
          <w:noProof/>
          <w:lang w:eastAsia="it-IT"/>
        </w:rPr>
        <w:t>N</w:t>
      </w:r>
      <w:r w:rsidR="008512E9">
        <w:rPr>
          <w:noProof/>
          <w:lang w:eastAsia="it-IT"/>
        </w:rPr>
        <w:t>ome………………………………………data………………..</w:t>
      </w:r>
    </w:p>
    <w:p w:rsidR="00DC1F66" w:rsidRPr="00C2074E" w:rsidRDefault="00C2074E">
      <w:pPr>
        <w:rPr>
          <w:b/>
          <w:noProof/>
          <w:lang w:eastAsia="it-IT"/>
        </w:rPr>
      </w:pPr>
      <w:r w:rsidRPr="00C2074E">
        <w:rPr>
          <w:b/>
          <w:noProof/>
          <w:lang w:eastAsia="it-IT"/>
        </w:rPr>
        <w:t>Osserva attentamente l’immagine e rispondi alle domande:</w:t>
      </w:r>
    </w:p>
    <w:p w:rsidR="00DC1F66" w:rsidRDefault="00DC1F66">
      <w:pPr>
        <w:rPr>
          <w:noProof/>
          <w:lang w:eastAsia="it-IT"/>
        </w:rPr>
      </w:pPr>
    </w:p>
    <w:p w:rsidR="00420B0C" w:rsidRDefault="00420B0C"/>
    <w:p w:rsidR="00C2074E" w:rsidRPr="006922FE" w:rsidRDefault="006922FE" w:rsidP="006922FE">
      <w:pPr>
        <w:rPr>
          <w:b/>
        </w:rPr>
      </w:pPr>
      <w:r>
        <w:rPr>
          <w:b/>
        </w:rPr>
        <w:t>1-</w:t>
      </w:r>
      <w:r w:rsidR="00C2074E" w:rsidRPr="006922FE">
        <w:rPr>
          <w:b/>
        </w:rPr>
        <w:t>I produttori assorbono dal terreno:</w:t>
      </w:r>
    </w:p>
    <w:p w:rsidR="00C2074E" w:rsidRDefault="006B0318" w:rsidP="006922FE">
      <w:r>
        <w:t>□ l</w:t>
      </w:r>
      <w:r w:rsidR="00C2074E">
        <w:t>o zucchero e l’acqua per fabbricare il nutrimento.</w:t>
      </w:r>
    </w:p>
    <w:p w:rsidR="00C2074E" w:rsidRDefault="006B0318" w:rsidP="006922FE">
      <w:r>
        <w:t>□ i</w:t>
      </w:r>
      <w:r w:rsidR="00C2074E">
        <w:t xml:space="preserve"> sali minerali e l’acqua per fabbricarsi il nutrimento.</w:t>
      </w:r>
    </w:p>
    <w:p w:rsidR="00C2074E" w:rsidRDefault="006B0318" w:rsidP="006922FE">
      <w:r>
        <w:t>□ s</w:t>
      </w:r>
      <w:r w:rsidR="00C2074E">
        <w:t>olo acqua.</w:t>
      </w:r>
    </w:p>
    <w:p w:rsidR="006922FE" w:rsidRDefault="006922FE" w:rsidP="006922FE"/>
    <w:p w:rsidR="00C2074E" w:rsidRPr="006B0318" w:rsidRDefault="00C2074E" w:rsidP="006922FE">
      <w:pPr>
        <w:rPr>
          <w:b/>
        </w:rPr>
      </w:pPr>
      <w:r w:rsidRPr="006B0318">
        <w:rPr>
          <w:b/>
        </w:rPr>
        <w:t>2- I consumatori primari si nutrono di:</w:t>
      </w:r>
    </w:p>
    <w:p w:rsidR="00C2074E" w:rsidRDefault="006B0318" w:rsidP="006922FE">
      <w:r>
        <w:t>□ v</w:t>
      </w:r>
      <w:r w:rsidR="00C2074E">
        <w:t>egetali</w:t>
      </w:r>
    </w:p>
    <w:p w:rsidR="00C2074E" w:rsidRDefault="006B0318" w:rsidP="006922FE">
      <w:r>
        <w:t>□ d</w:t>
      </w:r>
      <w:r w:rsidR="00C2074E">
        <w:t>i altri animali</w:t>
      </w:r>
    </w:p>
    <w:p w:rsidR="00C2074E" w:rsidRDefault="006B0318" w:rsidP="006922FE">
      <w:r>
        <w:t>□ d</w:t>
      </w:r>
      <w:r w:rsidR="00C2074E">
        <w:t>i rifiuti o animali morti</w:t>
      </w:r>
    </w:p>
    <w:p w:rsidR="006922FE" w:rsidRDefault="006922FE" w:rsidP="006922FE"/>
    <w:p w:rsidR="00C2074E" w:rsidRPr="006B0318" w:rsidRDefault="00C2074E" w:rsidP="006922FE">
      <w:pPr>
        <w:rPr>
          <w:b/>
        </w:rPr>
      </w:pPr>
      <w:r w:rsidRPr="006B0318">
        <w:rPr>
          <w:b/>
        </w:rPr>
        <w:t>3- I funghi sono dei decompositori e hanno il compito di:</w:t>
      </w:r>
    </w:p>
    <w:p w:rsidR="00C2074E" w:rsidRDefault="006B0318" w:rsidP="006922FE">
      <w:r>
        <w:t>□ f</w:t>
      </w:r>
      <w:r w:rsidR="00C2074E">
        <w:t>ornire cibo ai consumatori di secondo grado</w:t>
      </w:r>
    </w:p>
    <w:p w:rsidR="00C2074E" w:rsidRDefault="006B0318" w:rsidP="006922FE">
      <w:r>
        <w:t>□ d</w:t>
      </w:r>
      <w:r w:rsidR="00C2074E">
        <w:t>ecomporre animali morti e rifiuti</w:t>
      </w:r>
    </w:p>
    <w:p w:rsidR="00C2074E" w:rsidRDefault="006B0318" w:rsidP="006922FE">
      <w:r>
        <w:t>□f</w:t>
      </w:r>
      <w:r w:rsidR="00C2074E">
        <w:t>ornire energia ai consumatori di primo grado</w:t>
      </w:r>
    </w:p>
    <w:p w:rsidR="008512E9" w:rsidRDefault="008512E9" w:rsidP="00C2074E">
      <w:pPr>
        <w:ind w:left="360"/>
      </w:pPr>
    </w:p>
    <w:p w:rsidR="006F41D3" w:rsidRPr="006B0318" w:rsidRDefault="006F41D3" w:rsidP="006922FE">
      <w:pPr>
        <w:rPr>
          <w:b/>
        </w:rPr>
      </w:pPr>
      <w:r w:rsidRPr="006B0318">
        <w:rPr>
          <w:b/>
        </w:rPr>
        <w:t>4- I consumatori di secondo e terzo grado si nutrono di:</w:t>
      </w:r>
    </w:p>
    <w:p w:rsidR="006922FE" w:rsidRDefault="006922FE" w:rsidP="00C2074E">
      <w:pPr>
        <w:ind w:left="360"/>
      </w:pPr>
    </w:p>
    <w:p w:rsidR="006922FE" w:rsidRDefault="006922FE" w:rsidP="00C2074E">
      <w:pPr>
        <w:ind w:left="360"/>
      </w:pPr>
    </w:p>
    <w:p w:rsidR="006922FE" w:rsidRDefault="006922FE" w:rsidP="00C2074E">
      <w:pPr>
        <w:ind w:left="360"/>
      </w:pPr>
    </w:p>
    <w:p w:rsidR="006F41D3" w:rsidRDefault="006922FE" w:rsidP="00C2074E">
      <w:pPr>
        <w:ind w:left="360"/>
      </w:pPr>
      <w:r>
        <w:rPr>
          <w:noProof/>
          <w:lang w:eastAsia="it-IT"/>
        </w:rPr>
        <w:lastRenderedPageBreak/>
        <w:drawing>
          <wp:inline distT="0" distB="0" distL="0" distR="0">
            <wp:extent cx="3165894" cy="3157268"/>
            <wp:effectExtent l="0" t="0" r="0" b="5080"/>
            <wp:docPr id="1" name="Immagine 1" descr="C:\Users\asus1\Pictures\2015-04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1\Pictures\2015-04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31" cy="31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318">
        <w:t>□ e</w:t>
      </w:r>
      <w:r w:rsidR="006F41D3">
        <w:t>sclusivamente di vegetali</w:t>
      </w:r>
    </w:p>
    <w:p w:rsidR="006F41D3" w:rsidRDefault="006B0318" w:rsidP="00C2074E">
      <w:pPr>
        <w:ind w:left="360"/>
      </w:pPr>
      <w:r>
        <w:t>□ d</w:t>
      </w:r>
      <w:r w:rsidR="006F41D3">
        <w:t>i materia decomposta</w:t>
      </w:r>
    </w:p>
    <w:p w:rsidR="006F41D3" w:rsidRDefault="006B0318" w:rsidP="00C2074E">
      <w:pPr>
        <w:ind w:left="360"/>
      </w:pPr>
      <w:r>
        <w:t>□ d</w:t>
      </w:r>
      <w:r w:rsidR="006F41D3">
        <w:t>i consumatori di primo grado</w:t>
      </w:r>
    </w:p>
    <w:p w:rsidR="008512E9" w:rsidRDefault="008512E9" w:rsidP="00C2074E">
      <w:pPr>
        <w:ind w:left="360"/>
      </w:pPr>
    </w:p>
    <w:p w:rsidR="000A5354" w:rsidRPr="006B0318" w:rsidRDefault="000A5354" w:rsidP="00C2074E">
      <w:pPr>
        <w:ind w:left="360"/>
        <w:rPr>
          <w:b/>
        </w:rPr>
      </w:pPr>
      <w:r w:rsidRPr="006B0318">
        <w:rPr>
          <w:b/>
        </w:rPr>
        <w:t>5-  Le piante sono dei:</w:t>
      </w:r>
    </w:p>
    <w:p w:rsidR="000A5354" w:rsidRDefault="000A5354" w:rsidP="00C2074E">
      <w:pPr>
        <w:ind w:left="360"/>
      </w:pPr>
      <w:r>
        <w:t>□</w:t>
      </w:r>
      <w:r w:rsidR="006B0318">
        <w:t xml:space="preserve"> p</w:t>
      </w:r>
      <w:r>
        <w:t>roduttori</w:t>
      </w:r>
    </w:p>
    <w:p w:rsidR="000A5354" w:rsidRDefault="000A5354" w:rsidP="00C2074E">
      <w:pPr>
        <w:ind w:left="360"/>
      </w:pPr>
      <w:r>
        <w:t>□</w:t>
      </w:r>
      <w:r w:rsidR="006B0318">
        <w:t xml:space="preserve"> c</w:t>
      </w:r>
      <w:r>
        <w:t>onsumatori</w:t>
      </w:r>
    </w:p>
    <w:p w:rsidR="000A5354" w:rsidRDefault="000A5354" w:rsidP="00C2074E">
      <w:pPr>
        <w:ind w:left="360"/>
      </w:pPr>
      <w:r>
        <w:t>□</w:t>
      </w:r>
      <w:r w:rsidR="006B0318">
        <w:t xml:space="preserve"> d</w:t>
      </w:r>
      <w:r>
        <w:t>ecompositori</w:t>
      </w:r>
    </w:p>
    <w:p w:rsidR="008512E9" w:rsidRDefault="008512E9" w:rsidP="00C2074E">
      <w:pPr>
        <w:ind w:left="360"/>
      </w:pPr>
    </w:p>
    <w:p w:rsidR="000A5354" w:rsidRPr="00F82028" w:rsidRDefault="000A5354" w:rsidP="000A5354">
      <w:pPr>
        <w:ind w:left="360"/>
        <w:rPr>
          <w:b/>
        </w:rPr>
      </w:pPr>
      <w:r w:rsidRPr="00F82028">
        <w:rPr>
          <w:b/>
        </w:rPr>
        <w:t>6- Il coniglio è un</w:t>
      </w:r>
      <w:r w:rsidR="00F82028" w:rsidRPr="00F82028">
        <w:rPr>
          <w:b/>
        </w:rPr>
        <w:t>:</w:t>
      </w:r>
    </w:p>
    <w:p w:rsidR="000A5354" w:rsidRDefault="000A5354" w:rsidP="000A5354">
      <w:pPr>
        <w:ind w:left="360"/>
      </w:pPr>
      <w:r>
        <w:t>□</w:t>
      </w:r>
      <w:r w:rsidR="00F82028">
        <w:t xml:space="preserve"> p</w:t>
      </w:r>
      <w:r>
        <w:t>roduttore</w:t>
      </w:r>
    </w:p>
    <w:p w:rsidR="000A5354" w:rsidRDefault="000A5354" w:rsidP="000A5354">
      <w:pPr>
        <w:ind w:left="360"/>
      </w:pPr>
      <w:r>
        <w:t>□</w:t>
      </w:r>
      <w:r w:rsidR="00F82028">
        <w:t xml:space="preserve"> c</w:t>
      </w:r>
      <w:r>
        <w:t>onsumatore</w:t>
      </w:r>
    </w:p>
    <w:p w:rsidR="000A5354" w:rsidRDefault="000A5354" w:rsidP="000A5354">
      <w:pPr>
        <w:ind w:left="360"/>
      </w:pPr>
      <w:r>
        <w:t>□</w:t>
      </w:r>
      <w:r w:rsidR="00F82028">
        <w:t xml:space="preserve"> d</w:t>
      </w:r>
      <w:r>
        <w:t>ecompositori</w:t>
      </w:r>
    </w:p>
    <w:p w:rsidR="008512E9" w:rsidRDefault="008512E9" w:rsidP="000A5354">
      <w:pPr>
        <w:ind w:left="360"/>
      </w:pPr>
    </w:p>
    <w:p w:rsidR="000A5354" w:rsidRPr="00F82028" w:rsidRDefault="000A5354" w:rsidP="000A5354">
      <w:pPr>
        <w:ind w:left="360"/>
        <w:rPr>
          <w:b/>
        </w:rPr>
      </w:pPr>
      <w:r w:rsidRPr="00F82028">
        <w:rPr>
          <w:b/>
        </w:rPr>
        <w:t>7- La volpe è</w:t>
      </w:r>
      <w:r w:rsidR="00561CFA" w:rsidRPr="00F82028">
        <w:rPr>
          <w:b/>
        </w:rPr>
        <w:t xml:space="preserve"> un</w:t>
      </w:r>
      <w:r w:rsidR="00F82028" w:rsidRPr="00F82028">
        <w:rPr>
          <w:b/>
        </w:rPr>
        <w:t>:</w:t>
      </w:r>
    </w:p>
    <w:p w:rsidR="00561CFA" w:rsidRDefault="000A5354" w:rsidP="00F82028">
      <w:pPr>
        <w:ind w:left="360"/>
      </w:pPr>
      <w:r>
        <w:t>□</w:t>
      </w:r>
      <w:r w:rsidR="00F82028">
        <w:t xml:space="preserve"> p</w:t>
      </w:r>
      <w:r w:rsidR="00561CFA">
        <w:t>roduttore</w:t>
      </w:r>
    </w:p>
    <w:p w:rsidR="00561CFA" w:rsidRDefault="000A5354" w:rsidP="000A5354">
      <w:pPr>
        <w:ind w:left="360"/>
      </w:pPr>
      <w:r>
        <w:t>□</w:t>
      </w:r>
      <w:r w:rsidR="00F82028">
        <w:t xml:space="preserve"> c</w:t>
      </w:r>
      <w:r w:rsidR="00561CFA">
        <w:t>onsumatore di primo grado</w:t>
      </w:r>
    </w:p>
    <w:p w:rsidR="006922FE" w:rsidRDefault="000A5354" w:rsidP="00561CFA">
      <w:r>
        <w:t>□</w:t>
      </w:r>
      <w:r w:rsidR="00F82028">
        <w:t xml:space="preserve"> c</w:t>
      </w:r>
      <w:r w:rsidR="00561CFA">
        <w:t>onsumatore di secondo grado</w:t>
      </w:r>
    </w:p>
    <w:p w:rsidR="00561CFA" w:rsidRPr="006922FE" w:rsidRDefault="00561CFA" w:rsidP="00561CFA">
      <w:bookmarkStart w:id="0" w:name="_GoBack"/>
      <w:bookmarkEnd w:id="0"/>
      <w:r w:rsidRPr="00171090">
        <w:rPr>
          <w:b/>
        </w:rPr>
        <w:lastRenderedPageBreak/>
        <w:t>8- I funghi sono dei</w:t>
      </w:r>
      <w:r w:rsidR="00F82028">
        <w:rPr>
          <w:b/>
        </w:rPr>
        <w:t>:</w:t>
      </w:r>
    </w:p>
    <w:p w:rsidR="00561CFA" w:rsidRDefault="00561CFA" w:rsidP="00561CFA">
      <w:r>
        <w:t xml:space="preserve">□ </w:t>
      </w:r>
      <w:r w:rsidR="00F82028">
        <w:t>p</w:t>
      </w:r>
      <w:r>
        <w:t>roduttori</w:t>
      </w:r>
    </w:p>
    <w:p w:rsidR="00561CFA" w:rsidRDefault="00561CFA" w:rsidP="00561CFA">
      <w:r>
        <w:t xml:space="preserve">□ </w:t>
      </w:r>
      <w:r w:rsidR="00F82028">
        <w:t>c</w:t>
      </w:r>
      <w:r>
        <w:t>onsumatori</w:t>
      </w:r>
    </w:p>
    <w:p w:rsidR="00561CFA" w:rsidRDefault="00561CFA" w:rsidP="00561CFA">
      <w:r>
        <w:t>□</w:t>
      </w:r>
      <w:r w:rsidR="00F82028">
        <w:t xml:space="preserve"> d</w:t>
      </w:r>
      <w:r>
        <w:t>ecompositori</w:t>
      </w:r>
    </w:p>
    <w:p w:rsidR="008512E9" w:rsidRDefault="008512E9" w:rsidP="00561CFA"/>
    <w:p w:rsidR="00561CFA" w:rsidRPr="00171090" w:rsidRDefault="00561CFA" w:rsidP="00561CFA">
      <w:pPr>
        <w:rPr>
          <w:b/>
        </w:rPr>
      </w:pPr>
      <w:r w:rsidRPr="00171090">
        <w:rPr>
          <w:b/>
        </w:rPr>
        <w:t>9- Il bruco che mangia una foglia è un</w:t>
      </w:r>
      <w:r w:rsidR="00171090" w:rsidRPr="00171090">
        <w:rPr>
          <w:b/>
        </w:rPr>
        <w:t>:</w:t>
      </w:r>
    </w:p>
    <w:p w:rsidR="00561CFA" w:rsidRDefault="00561CFA" w:rsidP="00561CFA">
      <w:r>
        <w:t xml:space="preserve">□ </w:t>
      </w:r>
      <w:r w:rsidR="00F82028">
        <w:t>c</w:t>
      </w:r>
      <w:r>
        <w:t>onsumatore terziario</w:t>
      </w:r>
    </w:p>
    <w:p w:rsidR="00561CFA" w:rsidRDefault="00561CFA" w:rsidP="00561CFA">
      <w:r>
        <w:t>□</w:t>
      </w:r>
      <w:r w:rsidR="00F82028">
        <w:t xml:space="preserve"> c</w:t>
      </w:r>
      <w:r>
        <w:t>onsumatore secondario</w:t>
      </w:r>
    </w:p>
    <w:p w:rsidR="00561CFA" w:rsidRDefault="00561CFA" w:rsidP="00561CFA">
      <w:r>
        <w:t>□</w:t>
      </w:r>
      <w:r w:rsidR="00F82028">
        <w:t xml:space="preserve"> c</w:t>
      </w:r>
      <w:r>
        <w:t>onsumatore  secondario</w:t>
      </w:r>
    </w:p>
    <w:p w:rsidR="008512E9" w:rsidRDefault="008512E9" w:rsidP="00561CFA"/>
    <w:p w:rsidR="00561CFA" w:rsidRPr="00171090" w:rsidRDefault="008407C7" w:rsidP="00561CFA">
      <w:pPr>
        <w:rPr>
          <w:b/>
        </w:rPr>
      </w:pPr>
      <w:r w:rsidRPr="00171090">
        <w:rPr>
          <w:b/>
        </w:rPr>
        <w:t>10- I</w:t>
      </w:r>
      <w:r w:rsidR="00561CFA" w:rsidRPr="00171090">
        <w:rPr>
          <w:b/>
        </w:rPr>
        <w:t xml:space="preserve"> co</w:t>
      </w:r>
      <w:r w:rsidRPr="00171090">
        <w:rPr>
          <w:b/>
        </w:rPr>
        <w:t>nsumatori primari si nutrono di:</w:t>
      </w:r>
    </w:p>
    <w:p w:rsidR="008407C7" w:rsidRDefault="008407C7" w:rsidP="00561CFA">
      <w:r>
        <w:t>□</w:t>
      </w:r>
      <w:r w:rsidR="00171090">
        <w:t xml:space="preserve"> a</w:t>
      </w:r>
      <w:r>
        <w:t>ltri animali</w:t>
      </w:r>
    </w:p>
    <w:p w:rsidR="008407C7" w:rsidRDefault="008407C7" w:rsidP="00561CFA">
      <w:r>
        <w:t>□ insetti</w:t>
      </w:r>
    </w:p>
    <w:p w:rsidR="008407C7" w:rsidRDefault="008407C7" w:rsidP="00561CFA">
      <w:r>
        <w:t>□ vegetali</w:t>
      </w:r>
    </w:p>
    <w:p w:rsidR="008512E9" w:rsidRDefault="008512E9" w:rsidP="00561CFA"/>
    <w:p w:rsidR="008407C7" w:rsidRPr="00171090" w:rsidRDefault="008407C7" w:rsidP="00561CFA">
      <w:pPr>
        <w:rPr>
          <w:b/>
        </w:rPr>
      </w:pPr>
      <w:r w:rsidRPr="00171090">
        <w:rPr>
          <w:b/>
        </w:rPr>
        <w:t>11- L’ecosistema è formato:</w:t>
      </w:r>
    </w:p>
    <w:p w:rsidR="008407C7" w:rsidRDefault="008407C7" w:rsidP="00561CFA">
      <w:r>
        <w:t>□ solo da erbivori</w:t>
      </w:r>
    </w:p>
    <w:p w:rsidR="00171090" w:rsidRDefault="008407C7" w:rsidP="00561CFA">
      <w:r>
        <w:t>□ dalle relazioni che si stabilis</w:t>
      </w:r>
      <w:r w:rsidR="00171090">
        <w:t>c</w:t>
      </w:r>
      <w:r>
        <w:t>ono tra gli esseri viventi e l’ambiente in cui vivono</w:t>
      </w:r>
    </w:p>
    <w:p w:rsidR="008407C7" w:rsidRDefault="008407C7" w:rsidP="00561CFA">
      <w:r>
        <w:t>□</w:t>
      </w:r>
      <w:r w:rsidR="00171090">
        <w:t xml:space="preserve"> da consumatori di secondo e terzo grado</w:t>
      </w:r>
    </w:p>
    <w:p w:rsidR="008512E9" w:rsidRDefault="008512E9" w:rsidP="00561CFA"/>
    <w:p w:rsidR="009336D6" w:rsidRPr="009336D6" w:rsidRDefault="009336D6" w:rsidP="00561CFA">
      <w:pPr>
        <w:rPr>
          <w:b/>
        </w:rPr>
      </w:pPr>
      <w:r w:rsidRPr="009336D6">
        <w:rPr>
          <w:b/>
        </w:rPr>
        <w:t>12</w:t>
      </w:r>
      <w:r w:rsidR="00495820">
        <w:rPr>
          <w:b/>
        </w:rPr>
        <w:t xml:space="preserve"> - I</w:t>
      </w:r>
      <w:r w:rsidRPr="009336D6">
        <w:rPr>
          <w:b/>
        </w:rPr>
        <w:t>l più grande ecosistema della terra è:</w:t>
      </w:r>
    </w:p>
    <w:p w:rsidR="009336D6" w:rsidRDefault="009336D6" w:rsidP="00561CFA">
      <w:r>
        <w:t>□ il deserto</w:t>
      </w:r>
    </w:p>
    <w:p w:rsidR="009336D6" w:rsidRDefault="009336D6" w:rsidP="00561CFA">
      <w:r>
        <w:t>□ il mare</w:t>
      </w:r>
    </w:p>
    <w:p w:rsidR="009336D6" w:rsidRDefault="009336D6" w:rsidP="00561CFA">
      <w:r>
        <w:t>□ la foresta pluviale</w:t>
      </w:r>
    </w:p>
    <w:p w:rsidR="008512E9" w:rsidRDefault="008512E9" w:rsidP="00561CFA"/>
    <w:p w:rsidR="00FB1DFC" w:rsidRPr="009336D6" w:rsidRDefault="009336D6" w:rsidP="00561CFA">
      <w:pPr>
        <w:rPr>
          <w:b/>
        </w:rPr>
      </w:pPr>
      <w:r>
        <w:rPr>
          <w:b/>
        </w:rPr>
        <w:t>13</w:t>
      </w:r>
      <w:r w:rsidR="00FB1DFC" w:rsidRPr="009336D6">
        <w:rPr>
          <w:b/>
        </w:rPr>
        <w:t>- Chi trovi sempre alla fine di una catena alimentare:</w:t>
      </w:r>
    </w:p>
    <w:p w:rsidR="00FB1DFC" w:rsidRDefault="00FB1DFC" w:rsidP="00561CFA">
      <w:r>
        <w:t>□</w:t>
      </w:r>
      <w:r w:rsidR="009336D6">
        <w:t xml:space="preserve"> consumatori terziari</w:t>
      </w:r>
    </w:p>
    <w:p w:rsidR="00FB1DFC" w:rsidRDefault="00FB1DFC" w:rsidP="00561CFA">
      <w:r>
        <w:lastRenderedPageBreak/>
        <w:t>□</w:t>
      </w:r>
      <w:r w:rsidR="009336D6">
        <w:t xml:space="preserve"> decompositori</w:t>
      </w:r>
    </w:p>
    <w:p w:rsidR="00FB1DFC" w:rsidRDefault="00FB1DFC" w:rsidP="00561CFA">
      <w:r>
        <w:t>□</w:t>
      </w:r>
      <w:r w:rsidR="009336D6">
        <w:t xml:space="preserve"> produttori</w:t>
      </w:r>
    </w:p>
    <w:p w:rsidR="008512E9" w:rsidRDefault="008512E9" w:rsidP="00561CFA"/>
    <w:p w:rsidR="00171090" w:rsidRPr="00171090" w:rsidRDefault="00495820" w:rsidP="00561CFA">
      <w:pPr>
        <w:rPr>
          <w:b/>
        </w:rPr>
      </w:pPr>
      <w:r>
        <w:rPr>
          <w:b/>
        </w:rPr>
        <w:t>14</w:t>
      </w:r>
      <w:r w:rsidR="00171090">
        <w:rPr>
          <w:b/>
        </w:rPr>
        <w:t>- I vertebrati:</w:t>
      </w:r>
    </w:p>
    <w:p w:rsidR="00171090" w:rsidRDefault="00171090" w:rsidP="00561CFA">
      <w:r>
        <w:t>□ hanno lo scheletro esterno</w:t>
      </w:r>
    </w:p>
    <w:p w:rsidR="00171090" w:rsidRDefault="00171090" w:rsidP="00561CFA">
      <w:r>
        <w:t>□ hanno una corazza rigida che li ricopre</w:t>
      </w:r>
    </w:p>
    <w:p w:rsidR="00171090" w:rsidRDefault="00171090" w:rsidP="00561CFA">
      <w:r>
        <w:t>□ hanno lo scheletro interno</w:t>
      </w:r>
    </w:p>
    <w:p w:rsidR="008512E9" w:rsidRDefault="008512E9" w:rsidP="00561CFA"/>
    <w:p w:rsidR="00171090" w:rsidRPr="00171090" w:rsidRDefault="00495820" w:rsidP="00561CFA">
      <w:pPr>
        <w:rPr>
          <w:b/>
        </w:rPr>
      </w:pPr>
      <w:r>
        <w:rPr>
          <w:b/>
        </w:rPr>
        <w:t>15</w:t>
      </w:r>
      <w:r w:rsidR="00171090" w:rsidRPr="00171090">
        <w:rPr>
          <w:b/>
        </w:rPr>
        <w:t xml:space="preserve"> - Gli invertebrati</w:t>
      </w:r>
      <w:r w:rsidR="00171090">
        <w:rPr>
          <w:b/>
        </w:rPr>
        <w:t>:</w:t>
      </w:r>
    </w:p>
    <w:p w:rsidR="00171090" w:rsidRDefault="00171090" w:rsidP="00561CFA">
      <w:r>
        <w:t>□ hanno lo scheletro esterno</w:t>
      </w:r>
    </w:p>
    <w:p w:rsidR="00171090" w:rsidRDefault="00171090" w:rsidP="00561CFA">
      <w:r>
        <w:t>□ hanno una struttura ossea solo negli arti</w:t>
      </w:r>
    </w:p>
    <w:p w:rsidR="00171090" w:rsidRDefault="00171090" w:rsidP="00561CFA">
      <w:r>
        <w:t>□ non hanno lo scheletro interno</w:t>
      </w:r>
    </w:p>
    <w:p w:rsidR="008512E9" w:rsidRDefault="008512E9" w:rsidP="00561CFA"/>
    <w:p w:rsidR="00270304" w:rsidRPr="006B0318" w:rsidRDefault="00495820" w:rsidP="006B0318">
      <w:pPr>
        <w:rPr>
          <w:b/>
        </w:rPr>
      </w:pPr>
      <w:r>
        <w:rPr>
          <w:b/>
        </w:rPr>
        <w:t>16</w:t>
      </w:r>
      <w:r w:rsidR="00270304" w:rsidRPr="006B0318">
        <w:rPr>
          <w:b/>
        </w:rPr>
        <w:t xml:space="preserve">- Il lombrico è: </w:t>
      </w:r>
    </w:p>
    <w:p w:rsidR="00270304" w:rsidRDefault="006B0318" w:rsidP="009336D6">
      <w:r>
        <w:t>□ u</w:t>
      </w:r>
      <w:r w:rsidR="00270304">
        <w:t>n consumatore terziario</w:t>
      </w:r>
    </w:p>
    <w:p w:rsidR="00270304" w:rsidRDefault="006B0318" w:rsidP="00495820">
      <w:r>
        <w:t>□ u</w:t>
      </w:r>
      <w:r w:rsidR="00270304">
        <w:t>n invertebrato</w:t>
      </w:r>
    </w:p>
    <w:p w:rsidR="00270304" w:rsidRDefault="006B0318" w:rsidP="00495820">
      <w:r>
        <w:t>□ u</w:t>
      </w:r>
      <w:r w:rsidR="00270304">
        <w:t>n vertebrato</w:t>
      </w:r>
    </w:p>
    <w:p w:rsidR="008512E9" w:rsidRDefault="008512E9" w:rsidP="00495820"/>
    <w:p w:rsidR="00270304" w:rsidRPr="006B0318" w:rsidRDefault="00495820" w:rsidP="00495820">
      <w:pPr>
        <w:rPr>
          <w:b/>
        </w:rPr>
      </w:pPr>
      <w:r>
        <w:rPr>
          <w:b/>
        </w:rPr>
        <w:t>17</w:t>
      </w:r>
      <w:r w:rsidR="00270304" w:rsidRPr="006B0318">
        <w:rPr>
          <w:b/>
        </w:rPr>
        <w:t>- Il cavallo è:</w:t>
      </w:r>
    </w:p>
    <w:p w:rsidR="00270304" w:rsidRDefault="006B0318" w:rsidP="00495820">
      <w:r>
        <w:t>□ u</w:t>
      </w:r>
      <w:r w:rsidR="00270304">
        <w:t>n invertebrato</w:t>
      </w:r>
    </w:p>
    <w:p w:rsidR="00270304" w:rsidRDefault="006B0318" w:rsidP="00495820">
      <w:r>
        <w:t>□ u</w:t>
      </w:r>
      <w:r w:rsidR="00270304">
        <w:t>n vertebrato</w:t>
      </w:r>
    </w:p>
    <w:p w:rsidR="00270304" w:rsidRDefault="00270304" w:rsidP="00495820">
      <w:r>
        <w:t>□ un decompositore</w:t>
      </w:r>
    </w:p>
    <w:p w:rsidR="008512E9" w:rsidRDefault="008512E9" w:rsidP="00495820"/>
    <w:p w:rsidR="00270304" w:rsidRPr="006B0318" w:rsidRDefault="00495820" w:rsidP="008512E9">
      <w:pPr>
        <w:rPr>
          <w:b/>
        </w:rPr>
      </w:pPr>
      <w:r>
        <w:rPr>
          <w:b/>
        </w:rPr>
        <w:t>18</w:t>
      </w:r>
      <w:r w:rsidR="00270304" w:rsidRPr="006B0318">
        <w:rPr>
          <w:b/>
        </w:rPr>
        <w:t>- Una pianta è format da:</w:t>
      </w:r>
    </w:p>
    <w:p w:rsidR="00270304" w:rsidRDefault="00270304" w:rsidP="008512E9">
      <w:r>
        <w:t>□ Foglia, fusto, radici, vasi linfatici, fiore, frutto, seme</w:t>
      </w:r>
    </w:p>
    <w:p w:rsidR="00270304" w:rsidRDefault="00270304" w:rsidP="008512E9">
      <w:r>
        <w:t>□ Foglia, radici, vasi linfatici, frutto, seme</w:t>
      </w:r>
    </w:p>
    <w:p w:rsidR="00270304" w:rsidRDefault="00270304" w:rsidP="008512E9">
      <w:r>
        <w:t>□ Foglia, fusto, radici, vasi linfatici, seme</w:t>
      </w:r>
    </w:p>
    <w:p w:rsidR="006922FE" w:rsidRDefault="006922FE" w:rsidP="008512E9"/>
    <w:p w:rsidR="008C1D8D" w:rsidRPr="006B0318" w:rsidRDefault="008C1D8D" w:rsidP="006922FE">
      <w:pPr>
        <w:rPr>
          <w:b/>
        </w:rPr>
      </w:pPr>
      <w:r w:rsidRPr="006B0318">
        <w:rPr>
          <w:b/>
        </w:rPr>
        <w:t>19- Per prodursi il cibo le piante</w:t>
      </w:r>
      <w:r w:rsidR="006B0318">
        <w:rPr>
          <w:b/>
        </w:rPr>
        <w:t>:</w:t>
      </w:r>
    </w:p>
    <w:p w:rsidR="008C1D8D" w:rsidRDefault="006B0318" w:rsidP="006922FE">
      <w:r>
        <w:t>□ p</w:t>
      </w:r>
      <w:r w:rsidR="008C1D8D">
        <w:t>rendono l’ossigeno dall’aria</w:t>
      </w:r>
    </w:p>
    <w:p w:rsidR="008C1D8D" w:rsidRDefault="006B0318" w:rsidP="006922FE">
      <w:r>
        <w:t>□ m</w:t>
      </w:r>
      <w:r w:rsidR="008512E9">
        <w:t>ettono in atto la fotosintesi c</w:t>
      </w:r>
      <w:r w:rsidR="008C1D8D">
        <w:t>lorofilliana</w:t>
      </w:r>
    </w:p>
    <w:p w:rsidR="008C1D8D" w:rsidRDefault="006B0318" w:rsidP="006922FE">
      <w:r>
        <w:t>□ c</w:t>
      </w:r>
      <w:r w:rsidR="008C1D8D">
        <w:t>atturano piccoli insetti con le foglie</w:t>
      </w:r>
    </w:p>
    <w:p w:rsidR="008512E9" w:rsidRDefault="008512E9" w:rsidP="00C2074E">
      <w:pPr>
        <w:ind w:left="360"/>
      </w:pPr>
    </w:p>
    <w:p w:rsidR="008C1D8D" w:rsidRPr="006B0318" w:rsidRDefault="008C1D8D" w:rsidP="006922FE">
      <w:pPr>
        <w:rPr>
          <w:b/>
        </w:rPr>
      </w:pPr>
      <w:r w:rsidRPr="006B0318">
        <w:rPr>
          <w:b/>
        </w:rPr>
        <w:t>20- La fotosintesi clorofilliana produce</w:t>
      </w:r>
      <w:r w:rsidR="006B0318">
        <w:rPr>
          <w:b/>
        </w:rPr>
        <w:t>:</w:t>
      </w:r>
    </w:p>
    <w:p w:rsidR="008C1D8D" w:rsidRDefault="006B0318" w:rsidP="006922FE">
      <w:r>
        <w:t>□ o</w:t>
      </w:r>
      <w:r w:rsidR="008C1D8D">
        <w:t>ssigeno, amido e zucchero</w:t>
      </w:r>
    </w:p>
    <w:p w:rsidR="008C1D8D" w:rsidRDefault="006B0318" w:rsidP="006922FE">
      <w:r>
        <w:t>□ a</w:t>
      </w:r>
      <w:r w:rsidR="008C1D8D">
        <w:t>nidride carbonica</w:t>
      </w:r>
    </w:p>
    <w:p w:rsidR="008C1D8D" w:rsidRDefault="006B0318" w:rsidP="006922FE">
      <w:r>
        <w:t>□ e</w:t>
      </w:r>
      <w:r w:rsidR="008C1D8D">
        <w:t>nergia termica</w:t>
      </w:r>
    </w:p>
    <w:p w:rsidR="008512E9" w:rsidRDefault="008512E9" w:rsidP="00C2074E">
      <w:pPr>
        <w:ind w:left="360"/>
      </w:pPr>
    </w:p>
    <w:p w:rsidR="008512E9" w:rsidRDefault="008512E9" w:rsidP="00C2074E">
      <w:pPr>
        <w:ind w:left="360"/>
      </w:pPr>
    </w:p>
    <w:p w:rsidR="008512E9" w:rsidRDefault="008512E9" w:rsidP="00C2074E">
      <w:pPr>
        <w:ind w:left="360"/>
      </w:pPr>
      <w:r>
        <w:t>………/ 20 ITEMS    VOTO:……  FIRMA:………….</w:t>
      </w:r>
    </w:p>
    <w:p w:rsidR="006922FE" w:rsidRDefault="006922FE" w:rsidP="00C2074E">
      <w:pPr>
        <w:ind w:left="360"/>
      </w:pPr>
    </w:p>
    <w:p w:rsidR="008512E9" w:rsidRPr="006922FE" w:rsidRDefault="008512E9" w:rsidP="00C2074E">
      <w:pPr>
        <w:ind w:left="360"/>
        <w:rPr>
          <w:b/>
        </w:rPr>
      </w:pPr>
      <w:r w:rsidRPr="006922FE">
        <w:rPr>
          <w:b/>
        </w:rPr>
        <w:t>CRITERI DI VALUTAZIONE:</w:t>
      </w:r>
    </w:p>
    <w:p w:rsidR="008512E9" w:rsidRDefault="008512E9" w:rsidP="00C2074E">
      <w:pPr>
        <w:ind w:left="360"/>
      </w:pPr>
      <w:r>
        <w:t>10 = 0 errori</w:t>
      </w:r>
    </w:p>
    <w:p w:rsidR="008512E9" w:rsidRDefault="008512E9" w:rsidP="00C2074E">
      <w:pPr>
        <w:ind w:left="360"/>
      </w:pPr>
      <w:r>
        <w:t>9 = 1- 2 errori</w:t>
      </w:r>
    </w:p>
    <w:p w:rsidR="008512E9" w:rsidRDefault="008512E9" w:rsidP="00C2074E">
      <w:pPr>
        <w:ind w:left="360"/>
      </w:pPr>
      <w:r>
        <w:t>8 = 3 - 4 errori</w:t>
      </w:r>
    </w:p>
    <w:p w:rsidR="008512E9" w:rsidRDefault="008512E9" w:rsidP="00C2074E">
      <w:pPr>
        <w:ind w:left="360"/>
      </w:pPr>
      <w:r>
        <w:t>7 = 5 - 6 errori</w:t>
      </w:r>
    </w:p>
    <w:p w:rsidR="008512E9" w:rsidRDefault="008512E9" w:rsidP="00C2074E">
      <w:pPr>
        <w:ind w:left="360"/>
      </w:pPr>
      <w:r>
        <w:t>6 = 7 - 8 errori</w:t>
      </w:r>
    </w:p>
    <w:p w:rsidR="008512E9" w:rsidRDefault="008512E9" w:rsidP="00C2074E">
      <w:pPr>
        <w:ind w:left="360"/>
      </w:pPr>
      <w:r>
        <w:t>5 = più di 9 errori</w:t>
      </w:r>
    </w:p>
    <w:p w:rsidR="00940ADE" w:rsidRDefault="00940ADE" w:rsidP="00C2074E">
      <w:pPr>
        <w:ind w:left="360"/>
      </w:pPr>
    </w:p>
    <w:p w:rsidR="00DC1F66" w:rsidRDefault="00DC1F66"/>
    <w:p w:rsidR="00DC1F66" w:rsidRDefault="00DC1F66"/>
    <w:sectPr w:rsidR="00DC1F66" w:rsidSect="008512E9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543A"/>
    <w:multiLevelType w:val="hybridMultilevel"/>
    <w:tmpl w:val="F9168566"/>
    <w:lvl w:ilvl="0" w:tplc="760AE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515B"/>
    <w:multiLevelType w:val="hybridMultilevel"/>
    <w:tmpl w:val="BE5C47B2"/>
    <w:lvl w:ilvl="0" w:tplc="35F0C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D3531E"/>
    <w:rsid w:val="000A5354"/>
    <w:rsid w:val="00171090"/>
    <w:rsid w:val="00270304"/>
    <w:rsid w:val="00420B0C"/>
    <w:rsid w:val="00495820"/>
    <w:rsid w:val="00561CFA"/>
    <w:rsid w:val="006922FE"/>
    <w:rsid w:val="006B0318"/>
    <w:rsid w:val="006B6BC9"/>
    <w:rsid w:val="006F41D3"/>
    <w:rsid w:val="008407C7"/>
    <w:rsid w:val="008512E9"/>
    <w:rsid w:val="008C1D8D"/>
    <w:rsid w:val="009336D6"/>
    <w:rsid w:val="00940ADE"/>
    <w:rsid w:val="00C2074E"/>
    <w:rsid w:val="00C72C8E"/>
    <w:rsid w:val="00D3531E"/>
    <w:rsid w:val="00DC1F66"/>
    <w:rsid w:val="00EB099C"/>
    <w:rsid w:val="00F82028"/>
    <w:rsid w:val="00FB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9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3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3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Pc14</cp:lastModifiedBy>
  <cp:revision>2</cp:revision>
  <dcterms:created xsi:type="dcterms:W3CDTF">2015-05-09T09:36:00Z</dcterms:created>
  <dcterms:modified xsi:type="dcterms:W3CDTF">2015-05-09T09:36:00Z</dcterms:modified>
</cp:coreProperties>
</file>